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6" w:tblpY="-915"/>
        <w:tblOverlap w:val="never"/>
        <w:tblW w:w="10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75"/>
        <w:gridCol w:w="2130"/>
        <w:gridCol w:w="1156"/>
        <w:gridCol w:w="517"/>
        <w:gridCol w:w="225"/>
        <w:gridCol w:w="294"/>
        <w:gridCol w:w="861"/>
        <w:gridCol w:w="700"/>
        <w:gridCol w:w="1"/>
        <w:gridCol w:w="1479"/>
        <w:gridCol w:w="1"/>
        <w:gridCol w:w="67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08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：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30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克州“帕米尔”助学资助项目申请表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rPr>
                <w:rFonts w:ascii="新宋体" w:hAnsi="新宋体" w:eastAsia="新宋体" w:cs="宋体"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sz w:val="20"/>
                <w:szCs w:val="20"/>
                <w:lang w:eastAsia="zh-CN"/>
              </w:rPr>
              <w:t>填报日期：</w:t>
            </w:r>
            <w:r>
              <w:rPr>
                <w:rFonts w:hint="eastAsia" w:ascii="新宋体" w:hAnsi="新宋体" w:eastAsia="新宋体" w:cs="宋体"/>
                <w:color w:val="000000"/>
                <w:sz w:val="20"/>
                <w:szCs w:val="20"/>
                <w:lang w:val="en-US" w:eastAsia="zh-CN"/>
              </w:rPr>
              <w:t xml:space="preserve">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1寸免冠照片）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证号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学校</w:t>
            </w:r>
          </w:p>
        </w:tc>
        <w:tc>
          <w:tcPr>
            <w:tcW w:w="40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0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4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51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学校位置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疆内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疆外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4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65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" w:eastAsia="zh-CN" w:bidi="ug-CN"/>
              </w:rPr>
              <w:t>电子注册学籍档案号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联系电话</w:t>
            </w:r>
          </w:p>
        </w:tc>
        <w:tc>
          <w:tcPr>
            <w:tcW w:w="3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户籍类别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农村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57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家庭困难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主要原因</w:t>
            </w:r>
          </w:p>
        </w:tc>
        <w:tc>
          <w:tcPr>
            <w:tcW w:w="90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农村家庭经济困难学生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城镇低保户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英烈子女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孤儿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本人或父母残疾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父母丧失劳动力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患重大疾病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单亲家庭经济困难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 xml:space="preserve">  其他原因：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u w:val="single"/>
                <w:lang w:val="en-US" w:eastAsia="zh-CN" w:bidi="ug-CN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银行卡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户名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  <w:t>银行卡号</w:t>
            </w:r>
          </w:p>
        </w:tc>
        <w:tc>
          <w:tcPr>
            <w:tcW w:w="5728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200" w:firstLineChars="1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申请原因</w:t>
            </w:r>
          </w:p>
        </w:tc>
        <w:tc>
          <w:tcPr>
            <w:tcW w:w="9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申请理由：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10" w:firstLineChars="2100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监护人或申请人（签字）：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村︵社区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︶意见</w:t>
            </w: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ug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月   日（签章）</w:t>
            </w: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乡︵镇街道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︶意见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 xml:space="preserve">   月   日（签章）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︵市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︶教育局意见</w:t>
            </w:r>
          </w:p>
        </w:tc>
        <w:tc>
          <w:tcPr>
            <w:tcW w:w="9789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县级教育行政部门评审意见及公示结果：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730" w:firstLineChars="13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负责人签名：             （公章）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30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  <w:t>填表说明：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0"/>
                <w:szCs w:val="20"/>
                <w:lang w:val="e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此表一式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份，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一份留存村委会（社区），一份留存乡（镇）政府，一份县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教育局备案存档。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val="e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各部门对申请对象进行资格审查，在相应审核栏中签署意见并加盖公章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val="e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本表签署意见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>必须保证内容真实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如发现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>弄虚作假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  <w:lang w:eastAsia="zh-CN"/>
              </w:rPr>
              <w:t>，取消申请资格，并逐级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0"/>
                <w:szCs w:val="20"/>
              </w:rPr>
              <w:t>追究相关责任。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“雨露计划”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职业教育补助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申请表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方正黑体简体" w:hAnsi="方正黑体简体" w:eastAsia="方正黑体简体" w:cs="方正黑体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填报日期：   年   月  日</w:t>
      </w:r>
    </w:p>
    <w:tbl>
      <w:tblPr>
        <w:tblStyle w:val="5"/>
        <w:tblpPr w:leftFromText="180" w:rightFromText="180" w:vertAnchor="text" w:tblpXSpec="center" w:tblpY="1"/>
        <w:tblOverlap w:val="never"/>
        <w:tblW w:w="10288" w:type="dxa"/>
        <w:tblInd w:w="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468"/>
        <w:gridCol w:w="1552"/>
        <w:gridCol w:w="454"/>
        <w:gridCol w:w="526"/>
        <w:gridCol w:w="820"/>
        <w:gridCol w:w="1393"/>
        <w:gridCol w:w="735"/>
        <w:gridCol w:w="182"/>
        <w:gridCol w:w="291"/>
        <w:gridCol w:w="182"/>
        <w:gridCol w:w="1087"/>
        <w:gridCol w:w="1802"/>
        <w:gridCol w:w="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632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户主身份证号码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424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72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县（市）           乡（镇）           村（社区）       小队</w:t>
            </w: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394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一卡通户名及   卡号</w:t>
            </w:r>
          </w:p>
        </w:tc>
        <w:tc>
          <w:tcPr>
            <w:tcW w:w="3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491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501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680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学生身份证号码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专业或技术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680" w:hRule="atLeast"/>
        </w:trPr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电子注册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学籍档案号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日（签章）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日（签章）</w:t>
            </w: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2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日（签章）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日（签章）</w:t>
            </w: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3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日（签章）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680" w:hRule="atLeast"/>
        </w:trPr>
        <w:tc>
          <w:tcPr>
            <w:tcW w:w="10106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1.此表一式四份，由乡、县（市)人社局、教育局、乡村振兴局分别存档，并做好台账；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2.各级、各单位分别对申请补助的人员进行资格审查，并在意见栏中签署意见。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tbl>
      <w:tblPr>
        <w:tblStyle w:val="5"/>
        <w:tblpPr w:leftFromText="180" w:rightFromText="180" w:vertAnchor="text" w:horzAnchor="page" w:tblpXSpec="center" w:tblpY="290"/>
        <w:tblOverlap w:val="never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95"/>
        <w:gridCol w:w="1420"/>
        <w:gridCol w:w="1426"/>
        <w:gridCol w:w="1467"/>
        <w:gridCol w:w="1265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“中国茅台·国之栋梁--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希望工程圆梦行动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br w:type="textWrapping"/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大型公益助学活动”助学金申请表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姓名汉语拼音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是否易地扶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贫搬迁户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QQ号码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家庭联系人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5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4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（简述家庭状况，可另附页。原建档立卡贫困家庭学生须附建档立卡证明，其他原因致困，须附村委会或社区盖章的情况证明）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家庭困难原因</w:t>
            </w:r>
          </w:p>
        </w:tc>
        <w:tc>
          <w:tcPr>
            <w:tcW w:w="84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00" w:hangingChars="100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孤儿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单亲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因病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因残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 xml:space="preserve">因伤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因学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 xml:space="preserve">因灾  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无劳动力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因自然环境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因交通条件落后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 其他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受助生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银行账户资料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户名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（学生本人姓名）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帐（卡）号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开户行名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         分行          支行        分理处（储蓄所）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高中就读学校</w:t>
            </w:r>
          </w:p>
        </w:tc>
        <w:tc>
          <w:tcPr>
            <w:tcW w:w="4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科别（文、理）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高考成绩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录取院校</w:t>
            </w:r>
          </w:p>
        </w:tc>
        <w:tc>
          <w:tcPr>
            <w:tcW w:w="4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（附录取通知书复印件）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院、系、专业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乡村振兴办或村委会或民政部门确认意见</w:t>
            </w:r>
          </w:p>
        </w:tc>
        <w:tc>
          <w:tcPr>
            <w:tcW w:w="4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0" w:leftChars="500" w:firstLine="0" w:firstLineChars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年   月   日 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所在地团委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确认盖章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省级青基会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确认盖章</w:t>
            </w:r>
          </w:p>
        </w:tc>
        <w:tc>
          <w:tcPr>
            <w:tcW w:w="84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“金秋助学”项目申请表</w:t>
      </w:r>
    </w:p>
    <w:tbl>
      <w:tblPr>
        <w:tblStyle w:val="5"/>
        <w:tblpPr w:leftFromText="180" w:rightFromText="180" w:vertAnchor="text" w:horzAnchor="page" w:tblpX="1000" w:tblpY="77"/>
        <w:tblOverlap w:val="never"/>
        <w:tblW w:w="10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792"/>
        <w:gridCol w:w="675"/>
        <w:gridCol w:w="1150"/>
        <w:gridCol w:w="403"/>
        <w:gridCol w:w="697"/>
        <w:gridCol w:w="1200"/>
        <w:gridCol w:w="562"/>
        <w:gridCol w:w="763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配偶姓名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住房类型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000" w:firstLineChars="5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家庭详细住址（具体到乡镇街道门牌号）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月人均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就读院校及专业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缴费金额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就读院校及专业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缴费金额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861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申请人工作单位意见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企业工会主席签字（盖章）：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400" w:hangingChars="20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县总工会   意见</w:t>
            </w:r>
          </w:p>
        </w:tc>
        <w:tc>
          <w:tcPr>
            <w:tcW w:w="861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0" w:hanging="7200" w:hangingChars="36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审核人签字：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000" w:hanging="5000" w:hangingChars="25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盖章：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年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059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  <w:t>填表说明：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申请人要认真填写，若发现谎报、瞒报、弄虚作假行为，将直接取消本次救助资格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00" w:firstLineChars="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申请单位工会要认真负责的做好申请人的入户调查工作，如实填写。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00" w:firstLineChars="500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.提供录取通知书、缴费单等相关材料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“爱心天使”助学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申请表</w:t>
      </w:r>
    </w:p>
    <w:tbl>
      <w:tblPr>
        <w:tblStyle w:val="5"/>
        <w:tblpPr w:leftFromText="180" w:rightFromText="180" w:vertAnchor="text" w:horzAnchor="page" w:tblpX="1262" w:tblpY="40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78"/>
        <w:gridCol w:w="709"/>
        <w:gridCol w:w="1119"/>
        <w:gridCol w:w="333"/>
        <w:gridCol w:w="906"/>
        <w:gridCol w:w="1020"/>
        <w:gridCol w:w="618"/>
        <w:gridCol w:w="345"/>
        <w:gridCol w:w="684"/>
        <w:gridCol w:w="371"/>
        <w:gridCol w:w="512"/>
        <w:gridCol w:w="63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住址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校名称</w:t>
            </w:r>
          </w:p>
        </w:tc>
        <w:tc>
          <w:tcPr>
            <w:tcW w:w="4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学校联系电话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录取高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特教学院□大专□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普通院校□本科□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个人联系电话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63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申请理由：                  申请人：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3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3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校长审核签字（盖章）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00" w:firstLineChars="5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县（市、区）残联盖章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地、州残联盖章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县、市（区）残联盖章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35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00" w:firstLineChars="90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00" w:firstLineChars="90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00" w:firstLineChars="90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地、州、市残联盖章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8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00" w:firstLineChars="9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eastAsia="仿宋_GB2312"/>
          <w:sz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“滋蕙计划”学生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申请表</w:t>
      </w:r>
    </w:p>
    <w:tbl>
      <w:tblPr>
        <w:tblStyle w:val="5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83"/>
        <w:gridCol w:w="961"/>
        <w:gridCol w:w="1065"/>
        <w:gridCol w:w="1315"/>
        <w:gridCol w:w="1079"/>
        <w:gridCol w:w="1369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录取院校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院系专业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录取学历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层次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本科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>专科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录取院校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位置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省内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>省外</w:t>
            </w: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申请类型</w:t>
            </w:r>
          </w:p>
        </w:tc>
        <w:tc>
          <w:tcPr>
            <w:tcW w:w="7444" w:type="dxa"/>
            <w:gridSpan w:val="6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原建档立卡贫困家庭学生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  <w:lang w:val="en-US" w:eastAsia="zh-CN"/>
              </w:rPr>
              <w:t>享受</w:t>
            </w:r>
            <w:r>
              <w:rPr>
                <w:rFonts w:hint="eastAsia" w:ascii="宋体" w:hAnsi="宋体"/>
              </w:rPr>
              <w:t xml:space="preserve">最低生活保障家庭学生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特困供养学生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烈士子女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孤儿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残疾学生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ascii="宋体" w:hAnsi="宋体"/>
              </w:rPr>
              <w:t>残疾人子女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>边缘易致贫家庭学生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/>
              </w:rPr>
              <w:t xml:space="preserve">因病因灾因意外事故等导致基本生活出现严重困难户学生 </w:t>
            </w:r>
            <w:r>
              <w:rPr>
                <w:rFonts w:ascii="宋体" w:hAnsi="宋体"/>
              </w:rPr>
              <w:t xml:space="preserve"> 其他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人均年收入（元）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收入来源</w:t>
            </w:r>
          </w:p>
        </w:tc>
        <w:tc>
          <w:tcPr>
            <w:tcW w:w="4103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420" w:type="dxa"/>
            <w:gridSpan w:val="4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407" w:type="dxa"/>
            <w:gridSpan w:val="8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申请理由：           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申请人签名：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07" w:type="dxa"/>
            <w:gridSpan w:val="8"/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县级教育行政部门评审意见及公示结果：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90" w:firstLineChars="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负责人签名：             （公章）            年     月     日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/>
          <w:bCs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填表说明：</w:t>
      </w: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1</w:t>
      </w:r>
      <w:r>
        <w:rPr>
          <w:rFonts w:hint="eastAsia" w:ascii="宋体" w:hAnsi="宋体"/>
          <w:bCs/>
          <w:sz w:val="20"/>
          <w:szCs w:val="20"/>
        </w:rPr>
        <w:t>．本表由申请学生本人填写，并上报所在县级教育行政部门；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00" w:firstLineChars="500"/>
        <w:jc w:val="left"/>
        <w:textAlignment w:val="auto"/>
        <w:rPr>
          <w:rFonts w:hint="eastAsia" w:ascii="宋体" w:hAnsi="宋体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2</w:t>
      </w:r>
      <w:r>
        <w:rPr>
          <w:rFonts w:hint="eastAsia" w:ascii="宋体" w:hAnsi="宋体"/>
          <w:bCs/>
          <w:sz w:val="20"/>
          <w:szCs w:val="20"/>
        </w:rPr>
        <w:t>．如果学生尚未办理身份证，“身份证号”可以不填写，其他项目必须如实填写；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98" w:leftChars="475" w:firstLine="0" w:firstLineChars="0"/>
        <w:jc w:val="left"/>
        <w:textAlignment w:val="auto"/>
        <w:rPr>
          <w:rFonts w:hint="eastAsia" w:ascii="宋体" w:hAnsi="宋体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sz w:val="20"/>
          <w:szCs w:val="20"/>
        </w:rPr>
        <w:t>3</w:t>
      </w:r>
      <w:r>
        <w:rPr>
          <w:rFonts w:hint="eastAsia" w:ascii="宋体" w:hAnsi="宋体"/>
          <w:bCs/>
          <w:sz w:val="20"/>
          <w:szCs w:val="20"/>
        </w:rPr>
        <w:t>．“县级教育行政部门初审意见及公示结果”应尽可能填写明晰、准确，县级教育行政部门主要负责人须签名（人名章）并加盖公章。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531" w:bottom="1984" w:left="1531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克州“帕米尔”助学资助项目汇总表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926" w:tblpY="848"/>
        <w:tblOverlap w:val="never"/>
        <w:tblW w:w="14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42"/>
        <w:gridCol w:w="1410"/>
        <w:gridCol w:w="683"/>
        <w:gridCol w:w="697"/>
        <w:gridCol w:w="758"/>
        <w:gridCol w:w="849"/>
        <w:gridCol w:w="728"/>
        <w:gridCol w:w="742"/>
        <w:gridCol w:w="1380"/>
        <w:gridCol w:w="803"/>
        <w:gridCol w:w="1016"/>
        <w:gridCol w:w="1092"/>
        <w:gridCol w:w="803"/>
        <w:gridCol w:w="1532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学生姓名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号码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就读学校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学校位置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入学时间</w:t>
            </w: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电子注册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学籍档案号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户籍类别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银行卡户名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卡号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资助金额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资金归口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5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/>
          <w:lang w:val="en-US" w:eastAsia="zh-CN"/>
        </w:rPr>
        <w:sectPr>
          <w:pgSz w:w="16838" w:h="11906" w:orient="landscape"/>
          <w:pgMar w:top="1531" w:right="2098" w:bottom="1531" w:left="141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填报单位名称（公章）：                                            填报时间：     年  月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8：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乌恰县“帕米尔”助学资助项目申请流程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172720</wp:posOffset>
                </wp:positionV>
                <wp:extent cx="3438525" cy="695960"/>
                <wp:effectExtent l="4445" t="4445" r="16510" b="158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9205" y="1630045"/>
                          <a:ext cx="343852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学生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本人或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属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直接向户口所在村（社区）提出申请并填写申请表，上交相关材料（见附件9）交至村（社区）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65pt;margin-top:13.6pt;height:54.8pt;width:270.75pt;z-index:251662336;mso-width-relative:page;mso-height-relative:page;" fillcolor="#FFFFFF" filled="t" stroked="t" coordsize="21600,21600" o:gfxdata="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jlFdzXAAAACgEAAA8AAAAAAAAAAQAgAAAAIgAAAGRycy9kb3ducmV2Lnht&#10;bFBLAQIUABQAAAAIAIdO4kAGBPhRbAIAANEEAAAOAAAAAAAAAAEAIAAAACY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学生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本人或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家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属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直接向户口所在村（社区）提出申请并填写申请表，上交相关材料（见附件9）交至村（社区）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525145</wp:posOffset>
                </wp:positionV>
                <wp:extent cx="1061720" cy="5080"/>
                <wp:effectExtent l="0" t="85090" r="5080" b="9271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32405" y="1991995"/>
                          <a:ext cx="1061720" cy="508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9.3pt;margin-top:41.35pt;height:0.4pt;width:83.6pt;z-index:251661312;mso-width-relative:page;mso-height-relative:page;" filled="f" stroked="t" coordsize="21600,21600" o:gfxdata="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bJ3l9kAAAAJAQAADwAA&#10;AAAAAAABACAAAAAiAAAAZHJzL2Rvd25yZXYueG1sUEsBAhQAFAAAAAgAh07iQM1e8N0VAgAA7wMA&#10;AA4AAAAAAAAAAQAgAAAAKAEAAGRycy9lMm9Eb2MueG1sUEsFBgAAAAAGAAYAWQEAAK8FAAAAAA=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249555</wp:posOffset>
                </wp:positionV>
                <wp:extent cx="1533525" cy="474980"/>
                <wp:effectExtent l="4445" t="4445" r="16510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6480" y="1744345"/>
                          <a:ext cx="15335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35pt;margin-top:19.65pt;height:37.4pt;width:120.75pt;z-index:251660288;mso-width-relative:page;mso-height-relative:page;" fillcolor="#FFFFFF" filled="t" stroked="t" coordsize="21600,21600" o:gfxdata="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xBJGrXAAAACgEAAA8AAAAAAAAAAQAgAAAAIgAAAGRycy9kb3ducmV2LnhtbFBL&#10;AQIUABQAAAAIAIdO4kDvsIQCaQIAANEEAAAOAAAAAAAAAAEAIAAAACY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445135</wp:posOffset>
                </wp:positionV>
                <wp:extent cx="3429000" cy="523875"/>
                <wp:effectExtent l="4445" t="4445" r="1079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9205" y="3392170"/>
                          <a:ext cx="34290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村委会（社区）第一书记审核学生资料并签字盖章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9pt;margin-top:35.05pt;height:41.25pt;width:270pt;z-index:251663360;mso-width-relative:page;mso-height-relative:page;" fillcolor="#FFFFFF" filled="t" stroked="t" coordsize="21600,21600" o:gfxdata="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ZUPEvWAAAACgEAAA8AAAAAAAAAAQAgAAAAIgAAAGRycy9kb3ducmV2LnhtbFBL&#10;AQIUABQAAAAIAIdO4kCzKMKkagIAANEEAAAOAAAAAAAAAAEAIAAAACU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村委会（社区）第一书记审核学生资料并签字盖章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226695</wp:posOffset>
                </wp:positionV>
                <wp:extent cx="2540" cy="982345"/>
                <wp:effectExtent l="83820" t="0" r="96520" b="825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98234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.85pt;margin-top:17.85pt;height:77.35pt;width:0.2pt;z-index:251678720;mso-width-relative:page;mso-height-relative:page;" filled="f" stroked="t" coordsize="21600,21600" o:gfxdata="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QrEltgAAAAIAQAADwAAAAAAAAABACAAAAAiAAAAZHJzL2Rv&#10;d25yZXYueG1sUEsBAhQAFAAAAAgAh07iQNTN17UBAgAA2gMAAA4AAAAAAAAAAQAgAAAAJwEAAGRy&#10;cy9lMm9Eb2MueG1sUEsFBgAAAAAGAAYAWQEAAJoFAAAAAA=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132080</wp:posOffset>
                </wp:positionV>
                <wp:extent cx="28575" cy="2160905"/>
                <wp:effectExtent l="52705" t="10795" r="55880" b="685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9910" y="3429635"/>
                          <a:ext cx="28575" cy="21609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8pt;margin-top:10.4pt;height:170.15pt;width:2.25pt;z-index:251674624;mso-width-relative:page;mso-height-relative:page;" filled="f" stroked="t" coordsize="21600,21600" o:gfxdata="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87xqE9YAAAAKAQAADwAAAAAAAAABACAAAAAiAAAAZHJzL2Rvd25yZXYueG1s&#10;UEsBAhQAFAAAAAgAh07iQCu6cmYzAgAAWQQAAA4AAAAAAAAAAQAgAAAAJQEAAGRycy9lMm9Eb2Mu&#10;eG1sUEsFBgAAAAAGAAYAWQEAAMoFAAAAAA==&#10;">
                <v:fill on="f" focussize="0,0"/>
                <v:stroke weight="3pt" color="#00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93980</wp:posOffset>
                </wp:positionV>
                <wp:extent cx="514350" cy="0"/>
                <wp:effectExtent l="33655" t="14605" r="46355" b="7683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99460" y="3315335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3pt;margin-top:7.4pt;height:0pt;width:40.5pt;z-index:251671552;mso-width-relative:page;mso-height-relative:page;" filled="f" stroked="t" coordsize="21600,21600" o:gfxdata="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xsGEDUAAAACQEAAA8AAAAAAAAAAQAgAAAAIgAAAGRycy9kb3ducmV2LnhtbFBLAQIUABQA&#10;AAAIAIdO4kASrlYBLQIAAFQEAAAOAAAAAAAAAAEAIAAAACMBAABkcnMvZTJvRG9jLnhtbFBLBQYA&#10;AAAABgAGAFkBAADCBQAAAAA=&#10;">
                <v:fill on="f" focussize="0,0"/>
                <v:stroke weight="3pt" color="#00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214630</wp:posOffset>
                </wp:positionV>
                <wp:extent cx="5080" cy="281305"/>
                <wp:effectExtent l="45720" t="0" r="55880" b="825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23230" y="3738880"/>
                          <a:ext cx="5080" cy="2813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3.9pt;margin-top:16.9pt;height:22.15pt;width:0.4pt;z-index:251676672;mso-width-relative:page;mso-height-relative:page;" filled="f" stroked="t" coordsize="21600,21600" o:gfxdata="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oHLLZAAAACQEAAA8AAAAAAAAAAQAgAAAAIgAAAGRycy9kb3ducmV2LnhtbFBL&#10;AQIUABQAAAAIAIdO4kBoxxmULgIAADAEAAAOAAAAAAAAAAEAIAAAACgBAABkcnMvZTJvRG9jLnht&#10;bFBLBQYAAAAABgAGAFkBAADI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154305</wp:posOffset>
                </wp:positionV>
                <wp:extent cx="3437890" cy="523875"/>
                <wp:effectExtent l="4445" t="4445" r="1714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乡（镇）分管领导审核学生资料并签字盖章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15pt;margin-top:12.15pt;height:41.25pt;width:270.7pt;z-index:251668480;mso-width-relative:page;mso-height-relative:page;" fillcolor="#FFFFFF" filled="t" stroked="t" coordsize="21600,21600" o:gfxdata="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/ncwZ9cAAAAKAQAADwAAAAAAAAABACAAAAAiAAAAZHJzL2Rvd25yZXYueG1sUEsBAhQAFAAAAAgA&#10;h07iQKcCOGBfAgAAxwQAAA4AAAAAAAAAAQAgAAAAJg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乡（镇）分管领导审核学生资料并签字盖章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1533525" cy="485775"/>
                <wp:effectExtent l="4445" t="4445" r="1651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1pt;margin-top:13.65pt;height:38.25pt;width:120.75pt;z-index:251664384;mso-width-relative:page;mso-height-relative:page;" fillcolor="#FFFFFF" filled="t" stroked="t" coordsize="21600,21600" o:gfxdata="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H4o11gAAAAoBAAAPAAAAAAAAAAEAIAAAACIAAABkcnMvZG93bnJldi54bWxQSwECFAAUAAAACACH&#10;TuJA5G5+i18CAADHBAAADgAAAAAAAAABACAAAAAl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99060</wp:posOffset>
                </wp:positionV>
                <wp:extent cx="447675" cy="0"/>
                <wp:effectExtent l="33655" t="29845" r="36830" b="7683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8pt;margin-top:7.8pt;height:0pt;width:35.25pt;z-index:251672576;mso-width-relative:page;mso-height-relative:page;" filled="f" stroked="t" coordsize="21600,21600" o:gfxdata="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dKC5NUA&#10;AAAJAQAADwAAAAAAAAABACAAAAAiAAAAZHJzL2Rvd25yZXYueG1sUEsBAhQAFAAAAAgAh07iQOio&#10;Xy4iAgAASAQAAA4AAAAAAAAAAQAgAAAAJAEAAGRycy9lMm9Eb2MueG1sUEsFBgAAAAAGAAYAWQEA&#10;ALgFAAAAAA==&#10;">
                <v:fill on="f" focussize="0,0"/>
                <v:stroke weight="3pt" color="#00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80010</wp:posOffset>
                </wp:positionV>
                <wp:extent cx="876300" cy="19050"/>
                <wp:effectExtent l="635" t="82550" r="6985" b="812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90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1.05pt;margin-top:6.3pt;height:1.5pt;width:69pt;z-index:251670528;mso-width-relative:page;mso-height-relative:page;" filled="f" stroked="t" coordsize="21600,21600" o:gfxdata="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hjG3DYAAAACQEAAA8AAAAAAAAAAQAgAAAAIgAA&#10;AGRycy9kb3ducmV2LnhtbFBLAQIUABQAAAAIAIdO4kBmVsemCAIAAOUDAAAOAAAAAAAAAAEAIAAA&#10;ACcBAABkcnMvZTJvRG9jLnhtbFBLBQYAAAAABgAGAFkBAAChBQAAAAA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84455</wp:posOffset>
                </wp:positionV>
                <wp:extent cx="17780" cy="1102360"/>
                <wp:effectExtent l="70485" t="0" r="94615" b="101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11023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.1pt;margin-top:6.65pt;height:86.8pt;width:1.4pt;z-index:251679744;mso-width-relative:page;mso-height-relative:page;" filled="f" stroked="t" coordsize="21600,21600" o:gfxdata="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iki11wAAAAgBAAAPAAAAAAAAAAEAIAAAACIAAABkcnMvZG93&#10;bnJldi54bWxQSwECFAAUAAAACACHTuJAfs8A1AECAADcAwAADgAAAAAAAAABACAAAAAmAQAAZHJz&#10;L2Uyb0RvYy54bWxQSwUGAAAAAAYABgBZAQAAmQUAAAAA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114935</wp:posOffset>
                </wp:positionV>
                <wp:extent cx="1770380" cy="342900"/>
                <wp:effectExtent l="0" t="0" r="12700" b="7620"/>
                <wp:wrapTight wrapText="bothSides">
                  <wp:wrapPolygon>
                    <wp:start x="0" y="0"/>
                    <wp:lineTo x="0" y="21000"/>
                    <wp:lineTo x="21197" y="21000"/>
                    <wp:lineTo x="21197" y="0"/>
                    <wp:lineTo x="0" y="0"/>
                  </wp:wrapPolygon>
                </wp:wrapTight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61660" y="4858385"/>
                          <a:ext cx="1770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乡（镇）汇总交至县教育局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8pt;margin-top:9.05pt;height:27pt;width:139.4pt;mso-wrap-distance-left:9pt;mso-wrap-distance-right:9pt;z-index:-251638784;mso-width-relative:page;mso-height-relative:page;" fillcolor="#FFFFFF" filled="t" stroked="f" coordsize="21600,21600" wrapcoords="0 0 0 21000 21197 21000 21197 0 0 0" o:gfxdata="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tyjsXUAAAACQEAAA8AAAAAAAAAAQAgAAAAIgAAAGRycy9kb3ducmV2LnhtbFBLAQIUABQA&#10;AAAIAIdO4kCYT/zSZgIAAKsEAAAOAAAAAAAAAAEAIAAAACM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乡（镇）汇总交至县教育局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24130</wp:posOffset>
                </wp:positionV>
                <wp:extent cx="8890" cy="605155"/>
                <wp:effectExtent l="47625" t="0" r="50165" b="444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489575" y="4577080"/>
                          <a:ext cx="8890" cy="6051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2.05pt;margin-top:1.9pt;height:47.65pt;width:0.7pt;z-index:251675648;mso-width-relative:page;mso-height-relative:page;" filled="f" stroked="t" coordsize="21600,21600" o:gfxdata="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gVymNcAAAAIAQAADwAAAAAAAAABACAAAAAiAAAAZHJzL2Rvd25y&#10;ZXYueG1sUEsBAhQAFAAAAAgAh07iQCwKuDo4AgAAOgQAAA4AAAAAAAAAAQAgAAAAJg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344805</wp:posOffset>
                </wp:positionV>
                <wp:extent cx="3475990" cy="542925"/>
                <wp:effectExtent l="4445" t="4445" r="9525" b="165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县教育局、乡村振兴局、民政局、残联对上报学生情况进行审核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15pt;margin-top:27.15pt;height:42.75pt;width:273.7pt;z-index:251669504;mso-width-relative:page;mso-height-relative:page;" fillcolor="#FFFFFF" filled="t" stroked="t" coordsize="21600,21600" o:gfxdata="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6OCMNgAAAAKAQAADwAAAAAAAAABACAAAAAiAAAAZHJzL2Rvd25yZXYueG1sUEsBAhQAFAAAAAgA&#10;h07iQEvt+m1eAgAAxwQAAA4AAAAAAAAAAQAgAAAAJwEAAGRycy9lMm9Eb2MueG1sUEsFBgAAAAAG&#10;AAYAWQEAAP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县教育局、乡村振兴局、民政局、残联对上报学生情况进行审核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3192780</wp:posOffset>
                </wp:positionV>
                <wp:extent cx="3475990" cy="742950"/>
                <wp:effectExtent l="4445" t="4445" r="9525" b="146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各乡（镇）、资助单位、企业核对发放资金到位情况，并将台账、打卡清单、相关财务凭证于11月30日前汇总至县教育局学生资助管理中心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4pt;margin-top:251.4pt;height:58.5pt;width:273.7pt;z-index:251685888;mso-width-relative:page;mso-height-relative:page;" fillcolor="#FFFFFF" filled="t" stroked="t" coordsize="21600,21600" o:gfxdata="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MR4G9gAAAALAQAADwAAAAAAAAABACAAAAAiAAAAZHJzL2Rvd25yZXYueG1sUEsBAhQAFAAA&#10;AAgAh07iQDjx3j1hAgAAxwQAAA4AAAAAAAAAAQAgAAAAJw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各乡（镇）、资助单位、企业核对发放资金到位情况，并将台账、打卡清单、相关财务凭证于11月30日前汇总至县教育局学生资助管理中心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2406650</wp:posOffset>
                </wp:positionV>
                <wp:extent cx="1138555" cy="11430"/>
                <wp:effectExtent l="0" t="75565" r="4445" b="9588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555" cy="1143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9pt;margin-top:189.5pt;height:0.9pt;width:89.65pt;z-index:251684864;mso-width-relative:page;mso-height-relative:page;" filled="f" stroked="t" coordsize="21600,21600" o:gfxdata="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ag2i7aAAAACwEAAA8AAAAAAAAAAQAgAAAAIgAAAGRy&#10;cy9kb3ducmV2LnhtbFBLAQIUABQAAAAIAIdO4kCAHe0tAwIAANwDAAAOAAAAAAAAAAEAIAAAACkB&#10;AABkcnMvZTJvRG9jLnhtbFBLBQYAAAAABgAGAFkBAACeBQAAAAA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998855</wp:posOffset>
                </wp:positionV>
                <wp:extent cx="1141095" cy="635"/>
                <wp:effectExtent l="0" t="85725" r="1905" b="9652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1095" cy="6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95pt;margin-top:78.65pt;height:0.05pt;width:89.85pt;z-index:251682816;mso-width-relative:page;mso-height-relative:page;" filled="f" stroked="t" coordsize="21600,21600" o:gfxdata="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QW0q2wAAAAsBAAAPAAAAAAAAAAEAIAAA&#10;ACIAAABkcnMvZG93bnJldi54bWxQSwECFAAUAAAACACHTuJAe6IztQkCAADkAwAADgAAAAAAAAAB&#10;ACAAAAAqAQAAZHJzL2Uyb0RvYy54bWxQSwUGAAAAAAYABgBZAQAApQUAAAAA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3569335</wp:posOffset>
                </wp:positionV>
                <wp:extent cx="1144270" cy="15875"/>
                <wp:effectExtent l="0" t="83820" r="13970" b="8318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4270" cy="158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4.7pt;margin-top:281.05pt;height:1.25pt;width:90.1pt;z-index:251686912;mso-width-relative:page;mso-height-relative:page;" filled="f" stroked="t" coordsize="21600,21600" o:gfxdata="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gwvKTcAAAACwEAAA8AAAAAAAAAAQAg&#10;AAAAIgAAAGRycy9kb3ducmV2LnhtbFBLAQIUABQAAAAIAIdO4kBfDaApCgIAAOYDAAAOAAAAAAAA&#10;AAEAIAAAACsBAABkcnMvZTJvRG9jLnhtbFBLBQYAAAAABgAGAFkBAACnBQAAAAA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3387725</wp:posOffset>
                </wp:positionV>
                <wp:extent cx="1533525" cy="466725"/>
                <wp:effectExtent l="4445" t="4445" r="16510" b="1651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资料归档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8pt;margin-top:266.75pt;height:36.75pt;width:120.75pt;z-index:251667456;mso-width-relative:page;mso-height-relative:page;" fillcolor="#FFFFFF" filled="t" stroked="t" coordsize="21600,21600" o:gfxdata="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yXlwPYAAAACwEAAA8AAAAAAAAAAQAgAAAAIgAAAGRycy9kb3ducmV2LnhtbFBLAQIUABQAAAAI&#10;AIdO4kCNbnv4XwIAAMc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资料归档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2936875</wp:posOffset>
                </wp:positionV>
                <wp:extent cx="635" cy="425450"/>
                <wp:effectExtent l="85725" t="0" r="96520" b="127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254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.05pt;margin-top:231.25pt;height:33.5pt;width:0.05pt;z-index:251687936;mso-width-relative:page;mso-height-relative:page;" filled="f" stroked="t" coordsize="21600,21600" o:gfxdata="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3tDWdoAAAAJAQAADwAAAAAAAAABACAAAAAi&#10;AAAAZHJzL2Rvd25yZXYueG1sUEsBAhQAFAAAAAgAh07iQCHPn18IAgAA4QMAAA4AAAAAAAAAAQAg&#10;AAAAKQEAAGRycy9lMm9Eb2MueG1sUEsFBgAAAAAGAAYAWQEAAKMFAAAAAA=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1971040</wp:posOffset>
                </wp:positionV>
                <wp:extent cx="3475990" cy="725805"/>
                <wp:effectExtent l="4445" t="4445" r="9525" b="1651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公示无异议人员定为受资助人员，由教育局拨付资金至各乡（镇）或资助单位/企业直接拨付至学生或家长银行卡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5pt;margin-top:155.2pt;height:57.15pt;width:273.7pt;z-index:251683840;mso-width-relative:page;mso-height-relative:page;" fillcolor="#FFFFFF" filled="t" stroked="t" coordsize="21600,21600" o:gfxdata="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FfMYJ2AAAAAsBAAAPAAAAAAAAAAEAIAAAACIAAABkcnMvZG93bnJldi54bWxQSwECFAAUAAAA&#10;CACHTuJA4akjjmACAADH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公示无异议人员定为受资助人员，由教育局拨付资金至各乡（镇）或资助单位/企业直接拨付至学生或家长银行卡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2160905</wp:posOffset>
                </wp:positionV>
                <wp:extent cx="1533525" cy="494665"/>
                <wp:effectExtent l="5080" t="4445" r="15875" b="190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资金发放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8pt;margin-top:170.15pt;height:38.95pt;width:120.75pt;z-index:251666432;mso-width-relative:page;mso-height-relative:page;" fillcolor="#FFFFFF" filled="t" stroked="t" coordsize="21600,21600" o:gfxdata="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xjUWF2AAAAAsBAAAPAAAAAAAAAAEAIAAAACIAAABkcnMvZG93bnJldi54bWxQSwECFAAUAAAA&#10;CACHTuJASbSP8GACAADH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资金发放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1369060</wp:posOffset>
                </wp:positionV>
                <wp:extent cx="8890" cy="788035"/>
                <wp:effectExtent l="78740" t="0" r="95250" b="444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880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95pt;margin-top:107.8pt;height:62.05pt;width:0.7pt;z-index:251681792;mso-width-relative:page;mso-height-relative:page;" filled="f" stroked="t" coordsize="21600,21600" o:gfxdata="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inzy9oAAAAJAQAADwAAAAAAAAABACAAAAAiAAAAZHJzL2Rv&#10;d25yZXYueG1sUEsBAhQAFAAAAAgAh07iQN4xK2L/AQAA2gMAAA4AAAAAAAAAAQAgAAAAKQEAAGRy&#10;cy9lMm9Eb2MueG1sUEsFBgAAAAAGAAYAWQEAAJoFAAAAAA==&#10;">
                <v:fill on="f" focussize="0,0"/>
                <v:stroke weight="3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699770</wp:posOffset>
                </wp:positionV>
                <wp:extent cx="3475990" cy="581025"/>
                <wp:effectExtent l="4445" t="4445" r="9525" b="889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村（社区）、乡（镇）、乌恰县人民政府网站公示期不少于5个工作日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6pt;margin-top:55.1pt;height:45.75pt;width:273.7pt;z-index:251680768;mso-width-relative:page;mso-height-relative:page;" fillcolor="#FFFFFF" filled="t" stroked="t" coordsize="21600,21600" o:gfxdata="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t06CjXAAAACwEAAA8AAAAAAAAAAQAgAAAAIgAAAGRycy9kb3ducmV2LnhtbFBLAQIUABQAAAAI&#10;AIdO4kA8zpb3YAIAAMc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村（社区）、乡（镇）、乌恰县人民政府网站公示期不少于5个工作日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733425</wp:posOffset>
                </wp:positionV>
                <wp:extent cx="1592580" cy="459740"/>
                <wp:effectExtent l="4445" t="4445" r="18415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9pt;margin-top:57.75pt;height:36.2pt;width:125.4pt;z-index:251665408;mso-width-relative:page;mso-height-relative:page;" fillcolor="#FFFFFF" filled="t" stroked="t" coordsize="21600,21600" o:gfxdata="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cAjdHXAAAACwEAAA8AAAAAAAAAAQAgAAAAIgAAAGRycy9kb3ducmV2LnhtbFBLAQIUABQAAAAI&#10;AIdO4kD7IZVwYAIAAMcEAAAOAAAAAAAAAAEAIAAAACY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299085</wp:posOffset>
                </wp:positionV>
                <wp:extent cx="504825" cy="9525"/>
                <wp:effectExtent l="34290" t="29845" r="40005" b="825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9.8pt;margin-top:23.55pt;height:0.75pt;width:39.75pt;z-index:251673600;mso-width-relative:page;mso-height-relative:page;" filled="f" stroked="t" coordsize="21600,21600" o:gfxdata="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IYV0DXAAAACQEAAA8AAAAAAAAAAQAgAAAAIgAAAGRycy9kb3ducmV2LnhtbFBLAQIUABQA&#10;AAAIAIdO4kCVJe3hKgIAAFUEAAAOAAAAAAAAAAEAIAAAACYBAABkcnMvZTJvRG9jLnhtbFBLBQYA&#10;AAAABgAGAFkBAADCBQAAAAA=&#10;">
                <v:fill on="f" focussize="0,0"/>
                <v:stroke weight="3pt" color="#00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9：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相关申请材料清单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1.相应助学项目申请表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2.教育部学籍在线验证报告（新生提供录取通知书复印件）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3.家庭经济困难说明（重大疾病及丧失劳动力家庭提供）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4.学生、监护人身份证和农村信用社银行卡（备注卡主及卡号）一张纸复印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22EC"/>
    <w:rsid w:val="58D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2023-09-05T11:31:00Z</dcterms:created>
  <dc:creator>Administrator</dc:creator>
  <cp:lastModifiedBy>Administrator</cp:lastModifiedBy>
  <dcterms:modified xsi:type="dcterms:W3CDTF">2023-09-05T11:31:38Z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18A22870A16941A2BA7C2179BA67FAA1</vt:lpwstr>
  </property>
</Properties>
</file>