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7963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附件1</w:t>
      </w:r>
      <w:bookmarkStart w:id="0" w:name="_GoBack"/>
      <w:bookmarkEnd w:id="0"/>
    </w:p>
    <w:p w14:paraId="2F621E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新疆维吾尔自治区幼儿园教师资格申请人员体检表</w:t>
      </w:r>
    </w:p>
    <w:tbl>
      <w:tblPr>
        <w:tblStyle w:val="3"/>
        <w:tblW w:w="0" w:type="auto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16"/>
        <w:gridCol w:w="406"/>
        <w:gridCol w:w="185"/>
        <w:gridCol w:w="1024"/>
        <w:gridCol w:w="341"/>
        <w:gridCol w:w="330"/>
        <w:gridCol w:w="166"/>
        <w:gridCol w:w="318"/>
        <w:gridCol w:w="160"/>
        <w:gridCol w:w="160"/>
        <w:gridCol w:w="147"/>
        <w:gridCol w:w="409"/>
        <w:gridCol w:w="75"/>
        <w:gridCol w:w="161"/>
        <w:gridCol w:w="292"/>
        <w:gridCol w:w="152"/>
        <w:gridCol w:w="323"/>
        <w:gridCol w:w="303"/>
        <w:gridCol w:w="159"/>
        <w:gridCol w:w="740"/>
        <w:gridCol w:w="1671"/>
      </w:tblGrid>
      <w:tr w14:paraId="3CE5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FF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</w:t>
            </w:r>
            <w:r>
              <w:rPr>
                <w:rFonts w:ascii="宋体" w:hAnsi="宋体"/>
                <w:color w:val="auto"/>
              </w:rPr>
              <w:t xml:space="preserve">  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0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0C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A3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E7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性别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CD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C3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  <w:sz w:val="32"/>
              </w:rPr>
            </w:pPr>
            <w:r>
              <w:rPr>
                <w:rFonts w:hint="eastAsia" w:ascii="宋体" w:hAnsi="宋体"/>
                <w:color w:val="auto"/>
                <w:sz w:val="32"/>
              </w:rPr>
              <w:t>一寸</w:t>
            </w:r>
          </w:p>
          <w:p w14:paraId="42692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32"/>
              </w:rPr>
              <w:t>照片</w:t>
            </w:r>
          </w:p>
        </w:tc>
      </w:tr>
      <w:tr w14:paraId="59E3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72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民</w:t>
            </w:r>
            <w:r>
              <w:rPr>
                <w:rFonts w:ascii="宋体" w:hAnsi="宋体"/>
                <w:color w:val="auto"/>
              </w:rPr>
              <w:t xml:space="preserve">  族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38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10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CE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FE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籍贯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FD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6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3E6A3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E3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现住所</w:t>
            </w:r>
          </w:p>
        </w:tc>
        <w:tc>
          <w:tcPr>
            <w:tcW w:w="3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94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57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联系方式</w:t>
            </w:r>
          </w:p>
        </w:tc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D0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5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2B75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B1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既往病史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BF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.肝炎  2.结核   3.皮肤病  4. 性传播性疾病        </w:t>
            </w:r>
          </w:p>
          <w:p w14:paraId="10DCA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5. 精神病   6.其他    受检者确认签字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2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48D9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91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眼</w:t>
            </w:r>
          </w:p>
          <w:p w14:paraId="70AE4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  <w:p w14:paraId="3D6A6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  <w:p w14:paraId="5C3AF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69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裸眼</w:t>
            </w:r>
          </w:p>
          <w:p w14:paraId="2B676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视力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69A2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201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矫正</w:t>
            </w:r>
          </w:p>
          <w:p w14:paraId="6053F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视力</w:t>
            </w: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39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右：矫正度数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C6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医师意见：</w:t>
            </w:r>
          </w:p>
          <w:p w14:paraId="643DD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4E852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754AE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0C6E8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3B3D2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6168A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签名：</w:t>
            </w:r>
          </w:p>
        </w:tc>
      </w:tr>
      <w:tr w14:paraId="3563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F1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CF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28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D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107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左：矫正度数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5D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23B5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77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9F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色</w:t>
            </w:r>
          </w:p>
          <w:p w14:paraId="12DCA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觉</w:t>
            </w:r>
          </w:p>
          <w:p w14:paraId="10F72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检</w:t>
            </w:r>
          </w:p>
          <w:p w14:paraId="312FB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查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26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彩色图案及彩色数码检查：</w:t>
            </w:r>
          </w:p>
          <w:p w14:paraId="6BE59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色觉检查图名称：</w:t>
            </w:r>
          </w:p>
          <w:p w14:paraId="285CC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单色识别能力检查：（色觉异常者查此项）</w:t>
            </w:r>
          </w:p>
          <w:p w14:paraId="665B5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红（</w:t>
            </w:r>
            <w:r>
              <w:rPr>
                <w:rFonts w:ascii="宋体" w:hAnsi="宋体"/>
                <w:color w:val="auto"/>
              </w:rPr>
              <w:t xml:space="preserve">    ）  黄（    ）  绿（    ）  蓝（    ）  紫（    ）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10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5D47A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9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8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眼</w:t>
            </w:r>
            <w:r>
              <w:rPr>
                <w:rFonts w:ascii="宋体" w:hAnsi="宋体"/>
                <w:color w:val="auto"/>
              </w:rPr>
              <w:t xml:space="preserve">    病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0C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050" w:firstLineChars="500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F6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4CC6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8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内</w:t>
            </w:r>
          </w:p>
          <w:p w14:paraId="7E191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  <w:p w14:paraId="5437B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  <w:p w14:paraId="3C9EB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30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血</w:t>
            </w:r>
            <w:r>
              <w:rPr>
                <w:rFonts w:ascii="宋体" w:hAnsi="宋体"/>
                <w:color w:val="auto"/>
              </w:rPr>
              <w:t xml:space="preserve"> 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1E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/mmHg</w:t>
            </w: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AA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心脏及血管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7B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F2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医师意见：</w:t>
            </w:r>
          </w:p>
          <w:p w14:paraId="620D3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4DC0D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3CA7E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51486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签名：</w:t>
            </w:r>
          </w:p>
        </w:tc>
      </w:tr>
      <w:tr w14:paraId="6316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D4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C1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E3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26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神经系统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34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4E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574C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91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23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呼吸系统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92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89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6E64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58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8F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腹部器官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AC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肝</w:t>
            </w:r>
            <w:r>
              <w:rPr>
                <w:rFonts w:ascii="宋体" w:hAnsi="宋体"/>
                <w:color w:val="auto"/>
              </w:rPr>
              <w:t xml:space="preserve">                 脾                   肾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80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59F1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2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8A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</w:t>
            </w:r>
            <w:r>
              <w:rPr>
                <w:rFonts w:ascii="宋体" w:hAnsi="宋体"/>
                <w:color w:val="auto"/>
              </w:rPr>
              <w:t xml:space="preserve">  它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25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8B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13936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7E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外</w:t>
            </w:r>
          </w:p>
          <w:p w14:paraId="55CBD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  <w:p w14:paraId="0A3AA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B8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皮</w:t>
            </w:r>
            <w:r>
              <w:rPr>
                <w:rFonts w:ascii="宋体" w:hAnsi="宋体"/>
                <w:color w:val="auto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AE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E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面</w:t>
            </w:r>
            <w:r>
              <w:rPr>
                <w:rFonts w:ascii="宋体" w:hAnsi="宋体"/>
                <w:color w:val="auto"/>
              </w:rPr>
              <w:t xml:space="preserve"> 部</w:t>
            </w: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60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0B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关节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1B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32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医师意见：</w:t>
            </w:r>
          </w:p>
          <w:p w14:paraId="63C83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0813E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签名：</w:t>
            </w:r>
          </w:p>
        </w:tc>
      </w:tr>
      <w:tr w14:paraId="6EC3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4C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83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脊</w:t>
            </w:r>
            <w:r>
              <w:rPr>
                <w:rFonts w:ascii="宋体" w:hAnsi="宋体"/>
                <w:color w:val="auto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C1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18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四</w:t>
            </w:r>
            <w:r>
              <w:rPr>
                <w:rFonts w:ascii="宋体" w:hAnsi="宋体"/>
                <w:color w:val="auto"/>
              </w:rPr>
              <w:t xml:space="preserve"> 肢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6A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CD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3F7D4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5B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A6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98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AE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</w:t>
            </w:r>
            <w:r>
              <w:rPr>
                <w:rFonts w:ascii="宋体" w:hAnsi="宋体"/>
                <w:color w:val="auto"/>
              </w:rPr>
              <w:t xml:space="preserve"> 它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65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B0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6445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E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耳鼻喉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D7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听</w:t>
            </w:r>
            <w:r>
              <w:rPr>
                <w:rFonts w:ascii="宋体" w:hAnsi="宋体"/>
                <w:color w:val="auto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EB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左耳</w:t>
            </w:r>
            <w:r>
              <w:rPr>
                <w:rFonts w:ascii="宋体" w:hAnsi="宋体"/>
                <w:color w:val="auto"/>
              </w:rPr>
              <w:t xml:space="preserve">                  米</w:t>
            </w:r>
          </w:p>
        </w:tc>
        <w:tc>
          <w:tcPr>
            <w:tcW w:w="26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F7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右耳</w:t>
            </w:r>
            <w:r>
              <w:rPr>
                <w:rFonts w:ascii="宋体" w:hAnsi="宋体"/>
                <w:color w:val="auto"/>
              </w:rPr>
              <w:t xml:space="preserve">                    米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81A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医师意见：</w:t>
            </w:r>
          </w:p>
          <w:p w14:paraId="29337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6FE79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签名：</w:t>
            </w:r>
          </w:p>
        </w:tc>
      </w:tr>
      <w:tr w14:paraId="33C7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06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BC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嗅</w:t>
            </w:r>
            <w:r>
              <w:rPr>
                <w:rFonts w:ascii="宋体" w:hAnsi="宋体"/>
                <w:color w:val="auto"/>
              </w:rPr>
              <w:t xml:space="preserve">   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77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77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7C881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67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7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耳鼻咽喉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B5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A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10EF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6B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口腔科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3B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唇</w:t>
            </w:r>
            <w:r>
              <w:rPr>
                <w:rFonts w:ascii="宋体" w:hAnsi="宋体"/>
                <w:color w:val="auto"/>
              </w:rPr>
              <w:t xml:space="preserve">    腭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56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85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是否</w:t>
            </w:r>
          </w:p>
          <w:p w14:paraId="31D16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口吃</w:t>
            </w:r>
          </w:p>
        </w:tc>
        <w:tc>
          <w:tcPr>
            <w:tcW w:w="12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C6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C1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医师意见：</w:t>
            </w:r>
          </w:p>
          <w:p w14:paraId="34E0A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  <w:p w14:paraId="4AD67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签名：</w:t>
            </w:r>
          </w:p>
        </w:tc>
      </w:tr>
      <w:tr w14:paraId="1A98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9F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BF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牙</w:t>
            </w:r>
            <w:r>
              <w:rPr>
                <w:rFonts w:ascii="宋体" w:hAnsi="宋体"/>
                <w:color w:val="auto"/>
              </w:rPr>
              <w:t xml:space="preserve">    齿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A0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4605" b="1524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60288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Yqq/1QAAAAkBAAAPAAAAAAAAAAEAIAAAACIAAABkcnMvZG93bnJldi54bWxQSwEC&#10;FAAUAAAACACHTuJAhzlBV/cBAADwAwAADgAAAAAAAAABACAAAAAk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4445" r="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59264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T+5DNQAAAAIAQAADwAAAAAAAAABACAAAAAiAAAAZHJzL2Rvd25yZXYueG1sUEsB&#10;AhQAFAAAAAgAh07iQCE+50D5AQAA8gMAAA4AAAAAAAAAAQAgAAAAIw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auto"/>
              </w:rPr>
              <w:t>（齿缺失</w:t>
            </w:r>
            <w:r>
              <w:rPr>
                <w:rFonts w:ascii="宋体" w:hAnsi="宋体"/>
                <w:color w:val="auto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51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2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59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79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45FF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4A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B3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</w:t>
            </w:r>
            <w:r>
              <w:rPr>
                <w:rFonts w:ascii="宋体" w:hAnsi="宋体"/>
                <w:color w:val="auto"/>
              </w:rPr>
              <w:t xml:space="preserve">    它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7A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79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0C668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A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化 验 检查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50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丙氨酸氨基转移酶(ALT)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6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40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滴  虫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9D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</w:tr>
      <w:tr w14:paraId="01E8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F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5A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淋球菌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8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E2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梅毒螺旋体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7A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color w:val="auto"/>
              </w:rPr>
            </w:pPr>
          </w:p>
        </w:tc>
      </w:tr>
      <w:tr w14:paraId="5DFC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80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C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外阴阴道假丝酵母菌（念珠菌）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CE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color w:val="auto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37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其他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9B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color w:val="auto"/>
              </w:rPr>
            </w:pPr>
          </w:p>
        </w:tc>
      </w:tr>
      <w:tr w14:paraId="49ED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BF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胸部透视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D9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44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医师签名：</w:t>
            </w:r>
          </w:p>
        </w:tc>
      </w:tr>
      <w:tr w14:paraId="35D3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EE89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心电图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4784E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0DEEA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医师意见签名：</w:t>
            </w:r>
          </w:p>
        </w:tc>
      </w:tr>
      <w:tr w14:paraId="3FC2E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3F625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体检结论：</w:t>
            </w:r>
          </w:p>
          <w:p w14:paraId="233E3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  <w:color w:val="auto"/>
              </w:rPr>
            </w:pPr>
          </w:p>
          <w:p w14:paraId="02258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  <w:color w:val="auto"/>
              </w:rPr>
            </w:pPr>
          </w:p>
          <w:p w14:paraId="75F12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  <w:color w:val="auto"/>
              </w:rPr>
            </w:pPr>
          </w:p>
          <w:p w14:paraId="6757A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880" w:firstLineChars="2800"/>
              <w:jc w:val="lef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主检医师签名：</w:t>
            </w:r>
          </w:p>
          <w:p w14:paraId="07A3D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color w:val="auto"/>
              </w:rPr>
              <w:t>年</w:t>
            </w:r>
            <w:r>
              <w:rPr>
                <w:rFonts w:ascii="宋体" w:hAnsi="宋体"/>
                <w:color w:val="auto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ascii="宋体" w:hAnsi="宋体"/>
                <w:color w:val="auto"/>
              </w:rPr>
              <w:t xml:space="preserve">   </w:t>
            </w:r>
            <w:r>
              <w:rPr>
                <w:rFonts w:hint="eastAsia" w:ascii="宋体" w:hAnsi="宋体"/>
                <w:color w:val="auto"/>
              </w:rPr>
              <w:t>日（医院盖章）</w:t>
            </w:r>
          </w:p>
        </w:tc>
      </w:tr>
      <w:tr w14:paraId="2020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12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备注：1.滴虫、外阴阴道假丝酵母菌指妇科检查项目（均为外取）。</w:t>
            </w:r>
          </w:p>
          <w:p w14:paraId="277CE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 w:firstLineChars="30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2.胸片检查只限于上岗前及上岗后出现呼吸系统疑似症状者。</w:t>
            </w:r>
          </w:p>
          <w:p w14:paraId="77060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 w:firstLineChars="300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“既往病史”一栏，申请人必须如实填写，如发现有隐瞒严重病史，不符合认定条件者，即使取得资格，一经发现取消教师资格。</w:t>
            </w:r>
          </w:p>
          <w:p w14:paraId="72805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 w:firstLineChars="300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4. 主检医师作体检结论要填写合格、不合格、受限三种结论，并简单说明原因。</w:t>
            </w:r>
          </w:p>
        </w:tc>
      </w:tr>
    </w:tbl>
    <w:p w14:paraId="16CA00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319D76E8"/>
    <w:rsid w:val="3C60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eastAsia="仿宋_GB2312" w:cs="Courier New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539</Characters>
  <Lines>0</Lines>
  <Paragraphs>0</Paragraphs>
  <TotalTime>15</TotalTime>
  <ScaleCrop>false</ScaleCrop>
  <LinksUpToDate>false</LinksUpToDate>
  <CharactersWithSpaces>814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2024-09-20T05:42:00Z</dcterms:created>
  <dc:creator>LHF</dc:creator>
  <cp:lastModifiedBy>。。。。</cp:lastModifiedBy>
  <cp:lastPrinted>2024-09-23T08:40:39Z</cp:lastPrinted>
  <dcterms:modified xsi:type="dcterms:W3CDTF">2024-09-23T08:55:41Z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EEAB97684D7D40D3B3EF438DD5C223B2_12</vt:lpwstr>
  </property>
</Properties>
</file>